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C4A" w:rsidRDefault="00C33C4A" w:rsidP="00C33C4A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w:drawing>
          <wp:inline distT="0" distB="0" distL="0" distR="0">
            <wp:extent cx="881586" cy="1035152"/>
            <wp:effectExtent l="19050" t="0" r="0" b="0"/>
            <wp:docPr id="1" name="Picture 1" descr="C:\Documents and Settings\wheatond\My Documents\My Pictures\Microsoft Clip Organizer\bs01107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My Documents\My Pictures\Microsoft Clip Organizer\bs01107_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239" cy="1039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32"/>
          <w:szCs w:val="32"/>
        </w:rPr>
        <w:t>SECONDARY LITERACY COUNCIL</w:t>
      </w:r>
    </w:p>
    <w:p w:rsidR="00C33C4A" w:rsidRDefault="00C33C4A" w:rsidP="00C33C4A">
      <w:pPr>
        <w:jc w:val="center"/>
        <w:rPr>
          <w:rFonts w:ascii="Comic Sans MS" w:hAnsi="Comic Sans MS"/>
          <w:noProof/>
        </w:rPr>
      </w:pPr>
      <w:r>
        <w:rPr>
          <w:rFonts w:ascii="Comic Sans MS" w:hAnsi="Comic Sans MS"/>
        </w:rPr>
        <w:t>April 6, 2011</w:t>
      </w:r>
    </w:p>
    <w:p w:rsidR="00C33C4A" w:rsidRDefault="00C33C4A" w:rsidP="00C33C4A"/>
    <w:p w:rsidR="00C33C4A" w:rsidRDefault="00C33C4A" w:rsidP="00C33C4A"/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8"/>
        <w:gridCol w:w="3978"/>
      </w:tblGrid>
      <w:tr w:rsidR="00C33C4A" w:rsidTr="00D1005F">
        <w:tc>
          <w:tcPr>
            <w:tcW w:w="5598" w:type="dxa"/>
          </w:tcPr>
          <w:p w:rsidR="00C33C4A" w:rsidRPr="001A5D82" w:rsidRDefault="00C33C4A" w:rsidP="000A3F23">
            <w:pPr>
              <w:rPr>
                <w:rFonts w:ascii="Comic Sans MS" w:hAnsi="Comic Sans MS"/>
                <w:b/>
                <w:i/>
                <w:sz w:val="28"/>
                <w:szCs w:val="28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</w:rPr>
              <w:t>PDE Updates/Share Time</w:t>
            </w:r>
          </w:p>
          <w:p w:rsidR="00C33C4A" w:rsidRDefault="00C33C4A" w:rsidP="000A3F23"/>
        </w:tc>
        <w:tc>
          <w:tcPr>
            <w:tcW w:w="3978" w:type="dxa"/>
          </w:tcPr>
          <w:p w:rsidR="00C33C4A" w:rsidRPr="001A5D82" w:rsidRDefault="00C33C4A" w:rsidP="000A3F23">
            <w:pPr>
              <w:rPr>
                <w:rFonts w:ascii="Comic Sans MS" w:hAnsi="Comic Sans MS"/>
              </w:rPr>
            </w:pPr>
            <w:r w:rsidRPr="001A5D82">
              <w:rPr>
                <w:rFonts w:ascii="Comic Sans MS" w:hAnsi="Comic Sans MS"/>
              </w:rPr>
              <w:t>Darlene Wheaton</w:t>
            </w:r>
          </w:p>
          <w:p w:rsidR="00C33C4A" w:rsidRDefault="00C33C4A" w:rsidP="000A3F2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  <w:p w:rsidR="00C33C4A" w:rsidRPr="00601B4C" w:rsidRDefault="00C33C4A" w:rsidP="000A3F23">
            <w:pPr>
              <w:rPr>
                <w:sz w:val="20"/>
                <w:szCs w:val="20"/>
              </w:rPr>
            </w:pPr>
          </w:p>
        </w:tc>
      </w:tr>
      <w:tr w:rsidR="00C33C4A" w:rsidTr="00D1005F">
        <w:tc>
          <w:tcPr>
            <w:tcW w:w="5598" w:type="dxa"/>
          </w:tcPr>
          <w:p w:rsidR="00C33C4A" w:rsidRDefault="00C33C4A" w:rsidP="000A3F2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Strategic Instruction Model</w:t>
            </w:r>
          </w:p>
          <w:p w:rsidR="00E819DF" w:rsidRPr="00E819DF" w:rsidRDefault="00E819DF" w:rsidP="000A3F2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  <w:r w:rsidRPr="00E819DF">
              <w:rPr>
                <w:rFonts w:ascii="Comic Sans MS" w:hAnsi="Comic Sans MS"/>
                <w:sz w:val="24"/>
                <w:szCs w:val="24"/>
              </w:rPr>
              <w:t>Assignment Completion</w:t>
            </w:r>
          </w:p>
          <w:p w:rsidR="00C33C4A" w:rsidRPr="0073327C" w:rsidRDefault="00C33C4A" w:rsidP="00C33C4A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i/>
                <w:sz w:val="24"/>
                <w:szCs w:val="24"/>
              </w:rPr>
            </w:pPr>
          </w:p>
        </w:tc>
        <w:tc>
          <w:tcPr>
            <w:tcW w:w="3978" w:type="dxa"/>
          </w:tcPr>
          <w:p w:rsidR="00C33C4A" w:rsidRDefault="00C33C4A" w:rsidP="000A3F2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Dr. Jean C. Faieta</w:t>
            </w:r>
          </w:p>
          <w:p w:rsidR="00C33C4A" w:rsidRDefault="00C33C4A" w:rsidP="000A3F23"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Pr="00601B4C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</w:tc>
      </w:tr>
      <w:tr w:rsidR="00C33C4A" w:rsidTr="00D1005F">
        <w:tc>
          <w:tcPr>
            <w:tcW w:w="5598" w:type="dxa"/>
          </w:tcPr>
          <w:p w:rsidR="00C33C4A" w:rsidRPr="001A5D82" w:rsidRDefault="00C33C4A" w:rsidP="000A3F2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Literature Study</w:t>
            </w:r>
          </w:p>
          <w:p w:rsidR="00C33C4A" w:rsidRPr="003C2322" w:rsidRDefault="00C33C4A" w:rsidP="000A3F23">
            <w:pPr>
              <w:rPr>
                <w:i/>
                <w:sz w:val="24"/>
                <w:u w:val="single"/>
              </w:rPr>
            </w:pPr>
            <w:r w:rsidRPr="00A214EE">
              <w:rPr>
                <w:i/>
                <w:sz w:val="24"/>
                <w:u w:val="single"/>
              </w:rPr>
              <w:t xml:space="preserve">Background Knowledge: the missing piece of the </w:t>
            </w:r>
            <w:r>
              <w:rPr>
                <w:i/>
                <w:sz w:val="24"/>
                <w:u w:val="single"/>
              </w:rPr>
              <w:t xml:space="preserve">     </w:t>
            </w:r>
            <w:r w:rsidRPr="00A214EE">
              <w:rPr>
                <w:i/>
                <w:sz w:val="24"/>
                <w:u w:val="single"/>
              </w:rPr>
              <w:t>comprehension puzzle</w:t>
            </w:r>
            <w:r w:rsidRPr="003C2322">
              <w:rPr>
                <w:sz w:val="24"/>
              </w:rPr>
              <w:t xml:space="preserve">  </w:t>
            </w:r>
            <w:r>
              <w:rPr>
                <w:sz w:val="24"/>
              </w:rPr>
              <w:t>b</w:t>
            </w:r>
            <w:r w:rsidRPr="00A214EE">
              <w:rPr>
                <w:sz w:val="24"/>
              </w:rPr>
              <w:t>y Doug Fisher and Nancy Frey</w:t>
            </w:r>
          </w:p>
          <w:p w:rsidR="00C33C4A" w:rsidRDefault="00C33C4A" w:rsidP="000A3F23">
            <w:pPr>
              <w:tabs>
                <w:tab w:val="left" w:pos="5100"/>
              </w:tabs>
              <w:rPr>
                <w:sz w:val="24"/>
              </w:rPr>
            </w:pPr>
            <w:r w:rsidRPr="00A214EE">
              <w:rPr>
                <w:i/>
                <w:sz w:val="24"/>
                <w:u w:val="single"/>
              </w:rPr>
              <w:t>Standards-Based Activities and Assessments for the Differentiated Classroom</w:t>
            </w:r>
            <w:r w:rsidRPr="00A214EE">
              <w:rPr>
                <w:sz w:val="24"/>
              </w:rPr>
              <w:t xml:space="preserve"> by Carolyn Coil</w:t>
            </w:r>
          </w:p>
          <w:p w:rsidR="00C33C4A" w:rsidRPr="00823BC3" w:rsidRDefault="00C33C4A" w:rsidP="000A3F2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978" w:type="dxa"/>
          </w:tcPr>
          <w:p w:rsidR="00C33C4A" w:rsidRDefault="00C33C4A" w:rsidP="000A3F23">
            <w:pPr>
              <w:rPr>
                <w:rFonts w:ascii="Comic Sans MS" w:hAnsi="Comic Sans MS"/>
              </w:rPr>
            </w:pPr>
            <w:r w:rsidRPr="00C50F61">
              <w:rPr>
                <w:rFonts w:ascii="Comic Sans MS" w:hAnsi="Comic Sans MS"/>
              </w:rPr>
              <w:t>Dr. Jane Blystone</w:t>
            </w:r>
          </w:p>
          <w:p w:rsidR="00C33C4A" w:rsidRDefault="00C33C4A" w:rsidP="000A3F2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</w:t>
            </w:r>
            <w:r w:rsidRPr="00601B4C">
              <w:rPr>
                <w:rFonts w:ascii="Comic Sans MS" w:hAnsi="Comic Sans MS"/>
                <w:sz w:val="20"/>
                <w:szCs w:val="20"/>
              </w:rPr>
              <w:t>Reading Consultant</w:t>
            </w:r>
            <w:r>
              <w:rPr>
                <w:rFonts w:ascii="Comic Sans MS" w:hAnsi="Comic Sans M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mic Sans MS" w:hAnsi="Comic Sans MS"/>
                <w:sz w:val="20"/>
                <w:szCs w:val="20"/>
              </w:rPr>
              <w:t>Mercyhurst</w:t>
            </w:r>
            <w:proofErr w:type="spellEnd"/>
          </w:p>
          <w:p w:rsidR="00C33C4A" w:rsidRDefault="00C33C4A" w:rsidP="000A3F2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College </w:t>
            </w:r>
          </w:p>
          <w:p w:rsidR="00C33C4A" w:rsidRDefault="00C33C4A" w:rsidP="000A3F2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</w:rPr>
            </w:pPr>
          </w:p>
        </w:tc>
      </w:tr>
      <w:tr w:rsidR="00D1005F" w:rsidTr="00D1005F">
        <w:tc>
          <w:tcPr>
            <w:tcW w:w="5598" w:type="dxa"/>
          </w:tcPr>
          <w:p w:rsidR="00D1005F" w:rsidRDefault="00D1005F" w:rsidP="000A3F2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E819DF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Unit Plan Poster Session</w:t>
            </w:r>
          </w:p>
          <w:p w:rsidR="00D1005F" w:rsidRPr="001A5D82" w:rsidRDefault="00D1005F" w:rsidP="000A3F2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</w:p>
        </w:tc>
        <w:tc>
          <w:tcPr>
            <w:tcW w:w="3978" w:type="dxa"/>
          </w:tcPr>
          <w:p w:rsidR="00D1005F" w:rsidRDefault="00D1005F" w:rsidP="00D1005F">
            <w:pPr>
              <w:rPr>
                <w:rFonts w:ascii="Comic Sans MS" w:hAnsi="Comic Sans MS"/>
              </w:rPr>
            </w:pPr>
            <w:r w:rsidRPr="00C50F61">
              <w:rPr>
                <w:rFonts w:ascii="Comic Sans MS" w:hAnsi="Comic Sans MS"/>
              </w:rPr>
              <w:t>Dr. Jane Blystone</w:t>
            </w:r>
          </w:p>
          <w:p w:rsidR="00D1005F" w:rsidRPr="00C50F61" w:rsidRDefault="00D1005F" w:rsidP="000A3F23">
            <w:pPr>
              <w:rPr>
                <w:rFonts w:ascii="Comic Sans MS" w:hAnsi="Comic Sans MS"/>
              </w:rPr>
            </w:pPr>
          </w:p>
        </w:tc>
      </w:tr>
      <w:tr w:rsidR="00C33C4A" w:rsidTr="00D1005F">
        <w:tc>
          <w:tcPr>
            <w:tcW w:w="5598" w:type="dxa"/>
          </w:tcPr>
          <w:p w:rsidR="00C33C4A" w:rsidRDefault="00582D14" w:rsidP="000A3F23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i/>
                <w:sz w:val="24"/>
                <w:szCs w:val="24"/>
              </w:rPr>
            </w:pPr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Secondary </w:t>
            </w:r>
            <w:proofErr w:type="spellStart"/>
            <w:r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RtII</w:t>
            </w:r>
            <w:proofErr w:type="spellEnd"/>
          </w:p>
          <w:p w:rsidR="00D1005F" w:rsidRDefault="00C33C4A" w:rsidP="00E819DF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</w:t>
            </w:r>
            <w:r w:rsidR="00D1005F">
              <w:rPr>
                <w:rFonts w:ascii="Comic Sans MS" w:hAnsi="Comic Sans MS"/>
              </w:rPr>
              <w:t xml:space="preserve">  </w:t>
            </w:r>
            <w:r w:rsidR="00D1005F" w:rsidRPr="00D1005F">
              <w:rPr>
                <w:rFonts w:ascii="Comic Sans MS" w:hAnsi="Comic Sans MS"/>
                <w:i/>
              </w:rPr>
              <w:t>Teaching Adolescent Writers</w:t>
            </w:r>
            <w:r w:rsidR="00D1005F">
              <w:rPr>
                <w:rFonts w:ascii="Comic Sans MS" w:hAnsi="Comic Sans MS"/>
              </w:rPr>
              <w:t xml:space="preserve"> (Kelly Gallagher)</w:t>
            </w:r>
          </w:p>
          <w:p w:rsidR="00C33C4A" w:rsidRPr="00E819DF" w:rsidRDefault="00D1005F" w:rsidP="00E819DF">
            <w:pPr>
              <w:tabs>
                <w:tab w:val="left" w:pos="510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</w:t>
            </w:r>
            <w:r w:rsidR="00E819DF">
              <w:rPr>
                <w:rFonts w:ascii="Comic Sans MS" w:hAnsi="Comic Sans MS"/>
              </w:rPr>
              <w:t>Homework Principles (</w:t>
            </w:r>
            <w:proofErr w:type="spellStart"/>
            <w:r w:rsidR="00E819DF">
              <w:rPr>
                <w:rFonts w:ascii="Comic Sans MS" w:hAnsi="Comic Sans MS"/>
              </w:rPr>
              <w:t>Marzano</w:t>
            </w:r>
            <w:proofErr w:type="spellEnd"/>
            <w:r w:rsidR="00E819DF">
              <w:rPr>
                <w:rFonts w:ascii="Comic Sans MS" w:hAnsi="Comic Sans MS"/>
              </w:rPr>
              <w:t>)</w:t>
            </w:r>
          </w:p>
        </w:tc>
        <w:tc>
          <w:tcPr>
            <w:tcW w:w="3978" w:type="dxa"/>
          </w:tcPr>
          <w:p w:rsidR="00C33C4A" w:rsidRDefault="00C33C4A" w:rsidP="00D1005F"/>
          <w:p w:rsidR="00D1005F" w:rsidRDefault="00D1005F" w:rsidP="00D1005F"/>
          <w:p w:rsidR="00D1005F" w:rsidRDefault="00D1005F" w:rsidP="00D1005F">
            <w:pPr>
              <w:rPr>
                <w:rFonts w:ascii="Comic Sans MS" w:hAnsi="Comic Sans MS"/>
              </w:rPr>
            </w:pPr>
            <w:r w:rsidRPr="00D1005F">
              <w:rPr>
                <w:rFonts w:ascii="Comic Sans MS" w:hAnsi="Comic Sans MS"/>
              </w:rPr>
              <w:t>Laura Yaeger</w:t>
            </w:r>
          </w:p>
          <w:p w:rsidR="00D1005F" w:rsidRPr="00D1005F" w:rsidRDefault="00D1005F" w:rsidP="00D1005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Christy Carucci</w:t>
            </w:r>
          </w:p>
        </w:tc>
      </w:tr>
      <w:tr w:rsidR="00C33C4A" w:rsidTr="00D1005F">
        <w:tc>
          <w:tcPr>
            <w:tcW w:w="5598" w:type="dxa"/>
          </w:tcPr>
          <w:p w:rsidR="00C33C4A" w:rsidRDefault="00C33C4A" w:rsidP="000A3F23">
            <w:pPr>
              <w:tabs>
                <w:tab w:val="left" w:pos="5100"/>
              </w:tabs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>21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  <w:vertAlign w:val="superscript"/>
              </w:rPr>
              <w:t>st</w:t>
            </w:r>
            <w:r w:rsidRPr="001A5D82"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  <w:t xml:space="preserve"> Century Skills</w:t>
            </w:r>
          </w:p>
          <w:p w:rsidR="00C33C4A" w:rsidRDefault="00E819DF" w:rsidP="00582D14">
            <w:pPr>
              <w:tabs>
                <w:tab w:val="left" w:pos="510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</w:t>
            </w:r>
            <w:r w:rsidR="00582D14">
              <w:rPr>
                <w:rFonts w:ascii="Comic Sans MS" w:hAnsi="Comic Sans MS"/>
                <w:sz w:val="24"/>
                <w:szCs w:val="24"/>
              </w:rPr>
              <w:t xml:space="preserve">Universal Design for Learning (UDL) </w:t>
            </w:r>
          </w:p>
          <w:p w:rsidR="00582D14" w:rsidRPr="00E819DF" w:rsidRDefault="00582D14" w:rsidP="00582D14">
            <w:pPr>
              <w:tabs>
                <w:tab w:val="left" w:pos="510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Resources</w:t>
            </w:r>
          </w:p>
        </w:tc>
        <w:tc>
          <w:tcPr>
            <w:tcW w:w="3978" w:type="dxa"/>
          </w:tcPr>
          <w:p w:rsidR="00C33C4A" w:rsidRPr="00D34813" w:rsidRDefault="00C33C4A" w:rsidP="000A3F2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Christy Carucci</w:t>
            </w:r>
          </w:p>
          <w:p w:rsidR="00C33C4A" w:rsidRDefault="00C33C4A" w:rsidP="000A3F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Erin Eighmy</w:t>
            </w:r>
          </w:p>
          <w:p w:rsidR="00C33C4A" w:rsidRDefault="00C33C4A" w:rsidP="000A3F23"/>
        </w:tc>
      </w:tr>
      <w:tr w:rsidR="00C33C4A" w:rsidTr="00D1005F">
        <w:tc>
          <w:tcPr>
            <w:tcW w:w="5598" w:type="dxa"/>
          </w:tcPr>
          <w:p w:rsidR="00C33C4A" w:rsidRPr="0049337B" w:rsidRDefault="00E819DF" w:rsidP="00D1005F">
            <w:pPr>
              <w:tabs>
                <w:tab w:val="left" w:pos="5100"/>
              </w:tabs>
              <w:ind w:left="2160" w:hanging="2160"/>
              <w:rPr>
                <w:rFonts w:ascii="Comic Sans MS" w:hAnsi="Comic Sans MS"/>
                <w:b/>
                <w:i/>
                <w:sz w:val="28"/>
                <w:szCs w:val="28"/>
                <w:u w:val="single"/>
              </w:rPr>
            </w:pPr>
            <w:r w:rsidRPr="00E819DF"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49337B" w:rsidRPr="0049337B">
              <w:rPr>
                <w:rFonts w:ascii="Comic Sans MS" w:hAnsi="Comic Sans MS"/>
                <w:b/>
                <w:i/>
                <w:sz w:val="28"/>
                <w:szCs w:val="28"/>
              </w:rPr>
              <w:t>Planning for Next Year</w:t>
            </w:r>
          </w:p>
        </w:tc>
        <w:tc>
          <w:tcPr>
            <w:tcW w:w="3978" w:type="dxa"/>
          </w:tcPr>
          <w:p w:rsidR="00C33C4A" w:rsidRPr="00D34813" w:rsidRDefault="00C33C4A" w:rsidP="000A3F23">
            <w:pPr>
              <w:rPr>
                <w:rFonts w:ascii="Comic Sans MS" w:hAnsi="Comic Sans MS"/>
              </w:rPr>
            </w:pPr>
            <w:r w:rsidRPr="00D34813">
              <w:rPr>
                <w:rFonts w:ascii="Comic Sans MS" w:hAnsi="Comic Sans MS"/>
              </w:rPr>
              <w:t>Christy Carucci</w:t>
            </w:r>
          </w:p>
          <w:p w:rsidR="00C33C4A" w:rsidRPr="00D34813" w:rsidRDefault="00C33C4A" w:rsidP="000A3F23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</w:t>
            </w:r>
            <w:r w:rsidRPr="00D34813">
              <w:rPr>
                <w:rFonts w:ascii="Comic Sans MS" w:hAnsi="Comic Sans MS"/>
                <w:sz w:val="20"/>
                <w:szCs w:val="20"/>
              </w:rPr>
              <w:t>Supervisor Training/Consultation</w:t>
            </w:r>
          </w:p>
        </w:tc>
      </w:tr>
    </w:tbl>
    <w:p w:rsidR="00C33C4A" w:rsidRDefault="00C33C4A" w:rsidP="00C33C4A"/>
    <w:p w:rsidR="00C33C4A" w:rsidRPr="00CE766B" w:rsidRDefault="00C33C4A" w:rsidP="00C33C4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</w:p>
    <w:p w:rsidR="00C33C4A" w:rsidRDefault="0049337B" w:rsidP="00C33C4A">
      <w:pPr>
        <w:jc w:val="center"/>
        <w:rPr>
          <w:rFonts w:ascii="Comic Sans MS" w:hAnsi="Comic Sans MS"/>
          <w:sz w:val="28"/>
          <w:szCs w:val="28"/>
        </w:rPr>
      </w:pPr>
      <w:r w:rsidRPr="0049337B"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763928" cy="628650"/>
            <wp:effectExtent l="19050" t="0" r="0" b="0"/>
            <wp:docPr id="2" name="Picture 1" descr="C:\Documents and Settings\WheatonD\Local Settings\Temporary Internet Files\Content.IE5\FNTI2PEH\MCj044042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heatonD\Local Settings\Temporary Internet Files\Content.IE5\FNTI2PEH\MCj0440424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28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>Tentative Meeting Dates 2011-2012</w:t>
      </w:r>
    </w:p>
    <w:p w:rsidR="0049337B" w:rsidRDefault="0049337B" w:rsidP="00C33C4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October 19, 2011</w:t>
      </w:r>
    </w:p>
    <w:p w:rsidR="0049337B" w:rsidRDefault="0049337B" w:rsidP="00C33C4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December 14, 2011</w:t>
      </w:r>
    </w:p>
    <w:p w:rsidR="0049337B" w:rsidRPr="00CE766B" w:rsidRDefault="0049337B" w:rsidP="00C33C4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April 11, 2012</w:t>
      </w:r>
    </w:p>
    <w:p w:rsidR="004C7B90" w:rsidRDefault="004C7B90"/>
    <w:sectPr w:rsidR="004C7B90" w:rsidSect="00601B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47" w:rsidRDefault="004F4B47" w:rsidP="00D6264C">
      <w:r>
        <w:separator/>
      </w:r>
    </w:p>
  </w:endnote>
  <w:endnote w:type="continuationSeparator" w:id="0">
    <w:p w:rsidR="004F4B47" w:rsidRDefault="004F4B47" w:rsidP="00D62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4F4B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4F4B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4F4B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47" w:rsidRDefault="004F4B47" w:rsidP="00D6264C">
      <w:r>
        <w:separator/>
      </w:r>
    </w:p>
  </w:footnote>
  <w:footnote w:type="continuationSeparator" w:id="0">
    <w:p w:rsidR="004F4B47" w:rsidRDefault="004F4B47" w:rsidP="00D62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4F4B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4F4B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BC3" w:rsidRDefault="004F4B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C4A"/>
    <w:rsid w:val="0001486A"/>
    <w:rsid w:val="00020646"/>
    <w:rsid w:val="00022C3B"/>
    <w:rsid w:val="00023A8B"/>
    <w:rsid w:val="000451D1"/>
    <w:rsid w:val="00045DCA"/>
    <w:rsid w:val="000631EE"/>
    <w:rsid w:val="00064E80"/>
    <w:rsid w:val="00065C7E"/>
    <w:rsid w:val="00094C9D"/>
    <w:rsid w:val="000B188B"/>
    <w:rsid w:val="000B4062"/>
    <w:rsid w:val="00103886"/>
    <w:rsid w:val="00117109"/>
    <w:rsid w:val="00125F11"/>
    <w:rsid w:val="00150EC8"/>
    <w:rsid w:val="00156E52"/>
    <w:rsid w:val="00162DE7"/>
    <w:rsid w:val="001D54BC"/>
    <w:rsid w:val="001F7639"/>
    <w:rsid w:val="00224F5D"/>
    <w:rsid w:val="002358C7"/>
    <w:rsid w:val="002617A6"/>
    <w:rsid w:val="0026461D"/>
    <w:rsid w:val="00267D66"/>
    <w:rsid w:val="00270379"/>
    <w:rsid w:val="002B4D2F"/>
    <w:rsid w:val="002B7D60"/>
    <w:rsid w:val="002D0278"/>
    <w:rsid w:val="002E140B"/>
    <w:rsid w:val="00304367"/>
    <w:rsid w:val="00310E33"/>
    <w:rsid w:val="00314974"/>
    <w:rsid w:val="0033507D"/>
    <w:rsid w:val="003566AA"/>
    <w:rsid w:val="00377860"/>
    <w:rsid w:val="00381B8E"/>
    <w:rsid w:val="003B4092"/>
    <w:rsid w:val="003C75EF"/>
    <w:rsid w:val="00402711"/>
    <w:rsid w:val="0040767C"/>
    <w:rsid w:val="00423EF9"/>
    <w:rsid w:val="004479CE"/>
    <w:rsid w:val="00452AEE"/>
    <w:rsid w:val="004761CA"/>
    <w:rsid w:val="0049337B"/>
    <w:rsid w:val="004A713E"/>
    <w:rsid w:val="004B58C5"/>
    <w:rsid w:val="004B7ED4"/>
    <w:rsid w:val="004C3098"/>
    <w:rsid w:val="004C7B90"/>
    <w:rsid w:val="004D107E"/>
    <w:rsid w:val="004D668D"/>
    <w:rsid w:val="004F4B47"/>
    <w:rsid w:val="00501FCD"/>
    <w:rsid w:val="005026C9"/>
    <w:rsid w:val="005136B0"/>
    <w:rsid w:val="0051791E"/>
    <w:rsid w:val="005450BC"/>
    <w:rsid w:val="00582D14"/>
    <w:rsid w:val="005A18D7"/>
    <w:rsid w:val="005A2D5D"/>
    <w:rsid w:val="005D2F14"/>
    <w:rsid w:val="005D48E5"/>
    <w:rsid w:val="005D5968"/>
    <w:rsid w:val="005E3F5D"/>
    <w:rsid w:val="005E4F5B"/>
    <w:rsid w:val="00623378"/>
    <w:rsid w:val="0062734A"/>
    <w:rsid w:val="00661019"/>
    <w:rsid w:val="0066758D"/>
    <w:rsid w:val="00681137"/>
    <w:rsid w:val="006A1281"/>
    <w:rsid w:val="006A40E2"/>
    <w:rsid w:val="006C5C72"/>
    <w:rsid w:val="006D1EE6"/>
    <w:rsid w:val="006E4D4F"/>
    <w:rsid w:val="006E5381"/>
    <w:rsid w:val="00727B26"/>
    <w:rsid w:val="00737D30"/>
    <w:rsid w:val="00752F02"/>
    <w:rsid w:val="00764C86"/>
    <w:rsid w:val="007A3F09"/>
    <w:rsid w:val="007B3E6D"/>
    <w:rsid w:val="007D706E"/>
    <w:rsid w:val="007D7D9D"/>
    <w:rsid w:val="007F5288"/>
    <w:rsid w:val="00813F2A"/>
    <w:rsid w:val="0082691A"/>
    <w:rsid w:val="008354FF"/>
    <w:rsid w:val="00873CAE"/>
    <w:rsid w:val="00882EB9"/>
    <w:rsid w:val="00890CF7"/>
    <w:rsid w:val="008A025B"/>
    <w:rsid w:val="008A25EE"/>
    <w:rsid w:val="008A2AEF"/>
    <w:rsid w:val="008E6770"/>
    <w:rsid w:val="009243FF"/>
    <w:rsid w:val="00932FD1"/>
    <w:rsid w:val="00933218"/>
    <w:rsid w:val="009445A5"/>
    <w:rsid w:val="00953005"/>
    <w:rsid w:val="009555DF"/>
    <w:rsid w:val="00957AB7"/>
    <w:rsid w:val="00963270"/>
    <w:rsid w:val="00971C92"/>
    <w:rsid w:val="00974AA3"/>
    <w:rsid w:val="009758A7"/>
    <w:rsid w:val="00985F49"/>
    <w:rsid w:val="009916E5"/>
    <w:rsid w:val="009A783D"/>
    <w:rsid w:val="009B53B8"/>
    <w:rsid w:val="00A0563E"/>
    <w:rsid w:val="00A162DD"/>
    <w:rsid w:val="00A167D4"/>
    <w:rsid w:val="00A1703E"/>
    <w:rsid w:val="00A37BCA"/>
    <w:rsid w:val="00A5463F"/>
    <w:rsid w:val="00A64DE5"/>
    <w:rsid w:val="00A973D1"/>
    <w:rsid w:val="00AE2048"/>
    <w:rsid w:val="00AE4340"/>
    <w:rsid w:val="00AF49E0"/>
    <w:rsid w:val="00B028E4"/>
    <w:rsid w:val="00B20B9B"/>
    <w:rsid w:val="00B3451A"/>
    <w:rsid w:val="00B44F65"/>
    <w:rsid w:val="00B6203C"/>
    <w:rsid w:val="00B63D80"/>
    <w:rsid w:val="00BA54F2"/>
    <w:rsid w:val="00BB038A"/>
    <w:rsid w:val="00BB6D83"/>
    <w:rsid w:val="00BD40B9"/>
    <w:rsid w:val="00BD6894"/>
    <w:rsid w:val="00BD779A"/>
    <w:rsid w:val="00BE5E0D"/>
    <w:rsid w:val="00C121B0"/>
    <w:rsid w:val="00C1232B"/>
    <w:rsid w:val="00C33C4A"/>
    <w:rsid w:val="00C57F04"/>
    <w:rsid w:val="00C919D4"/>
    <w:rsid w:val="00CD52A4"/>
    <w:rsid w:val="00CE32A5"/>
    <w:rsid w:val="00D02B04"/>
    <w:rsid w:val="00D1005F"/>
    <w:rsid w:val="00D44D19"/>
    <w:rsid w:val="00D57AAC"/>
    <w:rsid w:val="00D6264C"/>
    <w:rsid w:val="00D62C96"/>
    <w:rsid w:val="00D732BC"/>
    <w:rsid w:val="00D82C0D"/>
    <w:rsid w:val="00D86844"/>
    <w:rsid w:val="00D92E7E"/>
    <w:rsid w:val="00D94399"/>
    <w:rsid w:val="00D952C8"/>
    <w:rsid w:val="00DA410A"/>
    <w:rsid w:val="00DC3E5C"/>
    <w:rsid w:val="00DC781E"/>
    <w:rsid w:val="00DD3B65"/>
    <w:rsid w:val="00DE5089"/>
    <w:rsid w:val="00DF152D"/>
    <w:rsid w:val="00E05200"/>
    <w:rsid w:val="00E0760F"/>
    <w:rsid w:val="00E207E2"/>
    <w:rsid w:val="00E549FB"/>
    <w:rsid w:val="00E641E7"/>
    <w:rsid w:val="00E819DF"/>
    <w:rsid w:val="00E835A3"/>
    <w:rsid w:val="00EB5ECB"/>
    <w:rsid w:val="00EC1734"/>
    <w:rsid w:val="00F05AF8"/>
    <w:rsid w:val="00F17240"/>
    <w:rsid w:val="00F252EC"/>
    <w:rsid w:val="00F2700C"/>
    <w:rsid w:val="00F31F8D"/>
    <w:rsid w:val="00F35A3C"/>
    <w:rsid w:val="00F914F7"/>
    <w:rsid w:val="00FB16E4"/>
    <w:rsid w:val="00FF14C2"/>
    <w:rsid w:val="00FF1BEC"/>
    <w:rsid w:val="00FF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3C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33C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3C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33C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3C4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C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wheatond</dc:creator>
  <cp:lastModifiedBy>caruccic</cp:lastModifiedBy>
  <cp:revision>2</cp:revision>
  <cp:lastPrinted>2011-03-23T15:10:00Z</cp:lastPrinted>
  <dcterms:created xsi:type="dcterms:W3CDTF">2011-03-23T15:19:00Z</dcterms:created>
  <dcterms:modified xsi:type="dcterms:W3CDTF">2011-03-23T15:19:00Z</dcterms:modified>
</cp:coreProperties>
</file>